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  <w:t>许昌科技馆</w:t>
      </w:r>
      <w:r>
        <w:rPr>
          <w:rFonts w:hint="default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  <w:t>6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  <w:t>月11日-6月2</w:t>
      </w:r>
      <w:r>
        <w:rPr>
          <w:rFonts w:hint="default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  <w:t>日志愿者补助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  <w:t>代发明细表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本次共发放补助2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人，共计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5760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元，大写伍仟柒佰陆拾元整。</w:t>
      </w:r>
      <w:bookmarkStart w:id="0" w:name="_GoBack"/>
      <w:bookmarkEnd w:id="0"/>
    </w:p>
    <w:tbl>
      <w:tblPr>
        <w:tblStyle w:val="3"/>
        <w:tblW w:w="8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2012"/>
        <w:gridCol w:w="1845"/>
        <w:gridCol w:w="221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8980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6"/>
                <w:szCs w:val="36"/>
                <w:u w:val="none"/>
                <w:vertAlign w:val="baseline"/>
                <w:lang w:val="en-US" w:eastAsia="zh-CN" w:bidi="ar-SA"/>
              </w:rPr>
              <w:t>领取补助志愿者信息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志愿者姓名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服务天数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交易金额（元）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李晰文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6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360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马文瑞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7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420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白宸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8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480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谢雨乐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5.5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330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王鹏程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6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360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王梓博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360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俎燕家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6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360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李政毅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7.5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450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孙倬然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范坤雨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11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邹沛锦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贾铭雨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13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火钰钦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14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赵若含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15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赵凌瑞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8980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6"/>
                <w:szCs w:val="36"/>
                <w:u w:val="none"/>
                <w:vertAlign w:val="baseline"/>
                <w:lang w:val="en-US" w:eastAsia="zh-CN" w:bidi="ar-SA"/>
              </w:rPr>
              <w:t>领取补助志愿者信息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志愿者姓名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服务天数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交易金额（元）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16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赵鸿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17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刘伊轩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18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徐意真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19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王梦伟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20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张艺琳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21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宋怡霏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22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王一歆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23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岳铭枢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24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马晗硕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25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张博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26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乔鹏杨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27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赵亚萌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28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赵怡翔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293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96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5760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" w:eastAsia="zh-CN" w:bidi="ar-SA"/>
              </w:rPr>
            </w:pPr>
          </w:p>
        </w:tc>
      </w:tr>
    </w:tbl>
    <w:p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经办人：                        日期：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4ZDI4M2ZmYTk1MTc2ZTRkOGNjNDBhZTZiNGNiN2UifQ=="/>
  </w:docVars>
  <w:rsids>
    <w:rsidRoot w:val="00000000"/>
    <w:rsid w:val="01197190"/>
    <w:rsid w:val="01D9635A"/>
    <w:rsid w:val="0A08136A"/>
    <w:rsid w:val="0FFBA2DB"/>
    <w:rsid w:val="11214102"/>
    <w:rsid w:val="1F782D01"/>
    <w:rsid w:val="220C4120"/>
    <w:rsid w:val="24773E73"/>
    <w:rsid w:val="3095750D"/>
    <w:rsid w:val="37FFA416"/>
    <w:rsid w:val="3A303698"/>
    <w:rsid w:val="3C4719C4"/>
    <w:rsid w:val="3EB79216"/>
    <w:rsid w:val="3FAF54FF"/>
    <w:rsid w:val="3FBF316F"/>
    <w:rsid w:val="3FFF8090"/>
    <w:rsid w:val="4D9FBB2C"/>
    <w:rsid w:val="51B55682"/>
    <w:rsid w:val="56E9473C"/>
    <w:rsid w:val="5BAF14EF"/>
    <w:rsid w:val="5BDF3354"/>
    <w:rsid w:val="5D6584EF"/>
    <w:rsid w:val="5F3E8A93"/>
    <w:rsid w:val="5F4473F7"/>
    <w:rsid w:val="5FF70AE8"/>
    <w:rsid w:val="5FFF2DAA"/>
    <w:rsid w:val="60921179"/>
    <w:rsid w:val="61A44D5A"/>
    <w:rsid w:val="64D76EA9"/>
    <w:rsid w:val="66FEF93D"/>
    <w:rsid w:val="6B3F142A"/>
    <w:rsid w:val="6BFEB051"/>
    <w:rsid w:val="6CDE3D11"/>
    <w:rsid w:val="6DDCF48C"/>
    <w:rsid w:val="75DBE4DB"/>
    <w:rsid w:val="76F76FA1"/>
    <w:rsid w:val="776ED2E1"/>
    <w:rsid w:val="77B7D73D"/>
    <w:rsid w:val="77DC49BD"/>
    <w:rsid w:val="793E0A37"/>
    <w:rsid w:val="7979BAAB"/>
    <w:rsid w:val="7B0B59FD"/>
    <w:rsid w:val="7B3B6CAD"/>
    <w:rsid w:val="7BDEFA61"/>
    <w:rsid w:val="7BFAFA90"/>
    <w:rsid w:val="7C780AF8"/>
    <w:rsid w:val="7CBF9EB1"/>
    <w:rsid w:val="7D99698F"/>
    <w:rsid w:val="7DAFF2A7"/>
    <w:rsid w:val="7DDF046C"/>
    <w:rsid w:val="7DFD7E50"/>
    <w:rsid w:val="7E3A54FE"/>
    <w:rsid w:val="7EFF55AD"/>
    <w:rsid w:val="7EFFD9B2"/>
    <w:rsid w:val="7F3766F7"/>
    <w:rsid w:val="7F7E2E5B"/>
    <w:rsid w:val="7FC34A16"/>
    <w:rsid w:val="7FCFD404"/>
    <w:rsid w:val="7FDF9E3B"/>
    <w:rsid w:val="7FEAAD97"/>
    <w:rsid w:val="7FFA7847"/>
    <w:rsid w:val="7FFD151D"/>
    <w:rsid w:val="93770DFE"/>
    <w:rsid w:val="96AF8414"/>
    <w:rsid w:val="97DF6C06"/>
    <w:rsid w:val="997F604D"/>
    <w:rsid w:val="9D6E7B59"/>
    <w:rsid w:val="9F67F6CF"/>
    <w:rsid w:val="A6F2FBD8"/>
    <w:rsid w:val="A7EEA111"/>
    <w:rsid w:val="AAF73185"/>
    <w:rsid w:val="AFCFFF44"/>
    <w:rsid w:val="B37FF337"/>
    <w:rsid w:val="B67B27CD"/>
    <w:rsid w:val="B76F82CD"/>
    <w:rsid w:val="BB17354F"/>
    <w:rsid w:val="BBDD348B"/>
    <w:rsid w:val="BD59B70B"/>
    <w:rsid w:val="BDBFA37A"/>
    <w:rsid w:val="BF57B2E3"/>
    <w:rsid w:val="BFB4928A"/>
    <w:rsid w:val="BFBF83F7"/>
    <w:rsid w:val="CAFB4F7C"/>
    <w:rsid w:val="CD7E99CE"/>
    <w:rsid w:val="CEFF79B3"/>
    <w:rsid w:val="D58F798D"/>
    <w:rsid w:val="D7EFA727"/>
    <w:rsid w:val="D7FFEBAA"/>
    <w:rsid w:val="DC9B369F"/>
    <w:rsid w:val="DCFB5E01"/>
    <w:rsid w:val="DFC90EE7"/>
    <w:rsid w:val="DFD124C4"/>
    <w:rsid w:val="DFFC01C0"/>
    <w:rsid w:val="DFFFB372"/>
    <w:rsid w:val="E9CFDFEF"/>
    <w:rsid w:val="EC7FC2FD"/>
    <w:rsid w:val="ED7B8FDF"/>
    <w:rsid w:val="EDF3FCE2"/>
    <w:rsid w:val="EDFE5917"/>
    <w:rsid w:val="EDFFAD6C"/>
    <w:rsid w:val="EF2922B5"/>
    <w:rsid w:val="EF9B76FF"/>
    <w:rsid w:val="EFD8C6DF"/>
    <w:rsid w:val="F1F62AE0"/>
    <w:rsid w:val="F7ABA9C8"/>
    <w:rsid w:val="FAAF9BBE"/>
    <w:rsid w:val="FAFBAB04"/>
    <w:rsid w:val="FC7D33E5"/>
    <w:rsid w:val="FCBD1491"/>
    <w:rsid w:val="FD974662"/>
    <w:rsid w:val="FDDBA1CF"/>
    <w:rsid w:val="FDEE7179"/>
    <w:rsid w:val="FDF4FD5D"/>
    <w:rsid w:val="FDFFA95F"/>
    <w:rsid w:val="FF6C8F63"/>
    <w:rsid w:val="FF7F0375"/>
    <w:rsid w:val="FFBF73E1"/>
    <w:rsid w:val="FFDF9109"/>
    <w:rsid w:val="FFF7B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576</Words>
  <Characters>719</Characters>
  <Lines>0</Lines>
  <Paragraphs>0</Paragraphs>
  <TotalTime>12</TotalTime>
  <ScaleCrop>false</ScaleCrop>
  <LinksUpToDate>false</LinksUpToDate>
  <CharactersWithSpaces>756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2021-03-16T09:46:00Z</dcterms:created>
  <dc:creator>Administrator</dc:creator>
  <cp:lastModifiedBy>huanghe</cp:lastModifiedBy>
  <cp:lastPrinted>2022-03-17T22:01:00Z</cp:lastPrinted>
  <dcterms:modified xsi:type="dcterms:W3CDTF">2022-06-30T10:03:06Z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11763F537F2B4EC3AED2D3689A20A603</vt:lpwstr>
  </property>
</Properties>
</file>